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34" w:rsidRPr="009C636C" w:rsidRDefault="00AF0334" w:rsidP="00AF03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36C">
        <w:rPr>
          <w:rFonts w:ascii="Times New Roman" w:hAnsi="Times New Roman" w:cs="Times New Roman"/>
          <w:b/>
          <w:sz w:val="28"/>
          <w:szCs w:val="28"/>
        </w:rPr>
        <w:t>ГОСУДАРСТВЕННОЕ АВТОНОМНОЕ ПРОФЕССИОНАЛЬНОЕ ОБРАЗОВАТЕЛЬНОЕ УЧРЕЖДЕНИЕ</w:t>
      </w:r>
      <w:r w:rsidRPr="009C636C">
        <w:rPr>
          <w:rFonts w:ascii="Times New Roman" w:hAnsi="Times New Roman" w:cs="Times New Roman"/>
          <w:b/>
          <w:sz w:val="28"/>
          <w:szCs w:val="28"/>
        </w:rPr>
        <w:br/>
        <w:t>ЧУВАШСКОЙ РЕСПУБЛИКИ</w:t>
      </w:r>
      <w:r w:rsidRPr="009C636C">
        <w:rPr>
          <w:rFonts w:ascii="Times New Roman" w:hAnsi="Times New Roman" w:cs="Times New Roman"/>
          <w:b/>
          <w:sz w:val="28"/>
          <w:szCs w:val="28"/>
        </w:rPr>
        <w:br/>
        <w:t>«ЧУВАШСКИЙ ПЕДАГОГИЧЕСКИЙ КОЛЛЕДЖ ИМЕНИ Н.В. НИКОЛЬСКОГО»</w:t>
      </w:r>
      <w:r w:rsidRPr="009C636C">
        <w:rPr>
          <w:rFonts w:ascii="Times New Roman" w:hAnsi="Times New Roman" w:cs="Times New Roman"/>
          <w:b/>
          <w:sz w:val="28"/>
          <w:szCs w:val="28"/>
        </w:rPr>
        <w:br/>
        <w:t>МИНИСТЕРСТВА ОБРАЗОВАНИЯ ЧУВАШСКОЙ РЕСПУБЛИКИ</w:t>
      </w:r>
    </w:p>
    <w:p w:rsidR="00AF0334" w:rsidRPr="009C636C" w:rsidRDefault="00AF0334" w:rsidP="00AF03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334" w:rsidRPr="009C636C" w:rsidRDefault="00AF0334" w:rsidP="00AF03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36C">
        <w:rPr>
          <w:rFonts w:ascii="Times New Roman" w:hAnsi="Times New Roman" w:cs="Times New Roman"/>
          <w:b/>
          <w:sz w:val="28"/>
          <w:szCs w:val="28"/>
        </w:rPr>
        <w:t>Конкурсное задание</w:t>
      </w:r>
      <w:r w:rsidRPr="009C636C">
        <w:rPr>
          <w:rFonts w:ascii="Times New Roman" w:hAnsi="Times New Roman" w:cs="Times New Roman"/>
          <w:b/>
          <w:sz w:val="28"/>
          <w:szCs w:val="28"/>
        </w:rPr>
        <w:br/>
      </w:r>
      <w:r w:rsidRPr="009C636C">
        <w:rPr>
          <w:rFonts w:ascii="Times New Roman" w:hAnsi="Times New Roman" w:cs="Times New Roman"/>
          <w:b/>
          <w:sz w:val="28"/>
          <w:szCs w:val="28"/>
        </w:rPr>
        <w:br/>
        <w:t>ФИНАЛЬНЫЙ ОЧНЫЙ ЭТАП</w:t>
      </w:r>
      <w:r w:rsidRPr="009C636C">
        <w:rPr>
          <w:rFonts w:ascii="Times New Roman" w:hAnsi="Times New Roman" w:cs="Times New Roman"/>
          <w:b/>
          <w:sz w:val="28"/>
          <w:szCs w:val="28"/>
        </w:rPr>
        <w:br/>
      </w:r>
      <w:r w:rsidRPr="009C636C">
        <w:rPr>
          <w:rFonts w:ascii="Times New Roman" w:hAnsi="Times New Roman" w:cs="Times New Roman"/>
          <w:b/>
          <w:sz w:val="28"/>
          <w:szCs w:val="28"/>
        </w:rPr>
        <w:br/>
        <w:t>по компетенции «П</w:t>
      </w:r>
      <w:r>
        <w:rPr>
          <w:rFonts w:ascii="Times New Roman" w:hAnsi="Times New Roman" w:cs="Times New Roman"/>
          <w:b/>
          <w:sz w:val="28"/>
          <w:szCs w:val="28"/>
        </w:rPr>
        <w:t>рограммирование»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  <w:t>2025-2026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  <w:t>5-8</w:t>
      </w:r>
      <w:r w:rsidRPr="009C636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73265" w:rsidRPr="00C73265" w:rsidRDefault="00C73265" w:rsidP="00C73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334" w:rsidRDefault="00AF033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C73265" w:rsidRPr="005C6037" w:rsidRDefault="00C73265" w:rsidP="00AF03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265" w:rsidRPr="005C6037" w:rsidRDefault="00C73265" w:rsidP="00AF0334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5C6037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  <w:t>. ЗАДАНИЕ ФИНАЛЬНОГО ЭТАПА</w:t>
      </w:r>
    </w:p>
    <w:p w:rsidR="00C73265" w:rsidRPr="005C6037" w:rsidRDefault="00C73265" w:rsidP="00AF03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Содержанием конкурсного задания компетенции Программирование является:</w:t>
      </w:r>
      <w:bookmarkStart w:id="0" w:name="_GoBack"/>
      <w:bookmarkEnd w:id="0"/>
    </w:p>
    <w:p w:rsidR="00C73265" w:rsidRPr="005C6037" w:rsidRDefault="00C73265" w:rsidP="00AF03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многоуровневой игры «Космическая Одиссея» — разработка интерактивной игры с тремя уровнями сложности, системой здоровья, босс-битвой, динамическими препятствиями, системой стрельбы и защитой базы.</w:t>
      </w:r>
    </w:p>
    <w:p w:rsidR="00AF0334" w:rsidRPr="005C6037" w:rsidRDefault="00AF0334" w:rsidP="00AF0334">
      <w:pPr>
        <w:spacing w:after="0" w:line="360" w:lineRule="auto"/>
        <w:ind w:firstLine="360"/>
        <w:jc w:val="both"/>
        <w:outlineLvl w:val="1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</w:pPr>
    </w:p>
    <w:p w:rsidR="00AF0334" w:rsidRPr="005C6037" w:rsidRDefault="00AF0334" w:rsidP="00AF0334">
      <w:pPr>
        <w:spacing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</w:pPr>
      <w:r w:rsidRPr="005C6037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  <w:t>2. МЕСТО И ВРЕМЯ ПРОВЕДЕНИЯ</w:t>
      </w:r>
    </w:p>
    <w:p w:rsidR="00AF0334" w:rsidRPr="005C6037" w:rsidRDefault="00AF0334" w:rsidP="00AF033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Место:</w:t>
      </w: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Компьютерный класс Чувашского педагогического колледжа имени Н.В. Никольского</w:t>
      </w:r>
    </w:p>
    <w:p w:rsidR="00AF0334" w:rsidRPr="005C6037" w:rsidRDefault="00AF0334" w:rsidP="00AF033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Время:</w:t>
      </w: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120 минут чистого времени на выполнение задания</w:t>
      </w:r>
    </w:p>
    <w:p w:rsidR="00AF0334" w:rsidRPr="005C6037" w:rsidRDefault="00AF0334" w:rsidP="00AF033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Формат:</w:t>
      </w: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Индивидуальное выполнение (без команды)</w:t>
      </w:r>
    </w:p>
    <w:p w:rsidR="00AF0334" w:rsidRPr="005C6037" w:rsidRDefault="00AF0334" w:rsidP="00AF033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обеспечение:</w:t>
      </w: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3.0 (офлайн или онлайн версия)</w:t>
      </w:r>
    </w:p>
    <w:p w:rsidR="00AF0334" w:rsidRPr="005C6037" w:rsidRDefault="00AF0334" w:rsidP="00AF033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Проверка:</w:t>
      </w: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Немедленная демонстрация работы экспертам после завершения</w:t>
      </w:r>
    </w:p>
    <w:p w:rsidR="00C73265" w:rsidRPr="005C6037" w:rsidRDefault="00C73265" w:rsidP="00AF0334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</w:pPr>
    </w:p>
    <w:p w:rsidR="00C73265" w:rsidRPr="005C6037" w:rsidRDefault="00AF0334" w:rsidP="00AF0334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</w:pPr>
      <w:r w:rsidRPr="005C6037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  <w:t>3</w:t>
      </w:r>
      <w:r w:rsidR="00C73265" w:rsidRPr="005C6037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  <w:t>. ОБОРУДОВАНИЕ, ИНСТРУМЕНТЫ, РАСХОДНЫЕ МАТЕРИАЛЫ</w:t>
      </w:r>
    </w:p>
    <w:p w:rsidR="00C73265" w:rsidRPr="005C6037" w:rsidRDefault="00C73265" w:rsidP="00AF0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 с операционной системой </w:t>
      </w:r>
      <w:proofErr w:type="spell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macOS</w:t>
      </w:r>
      <w:proofErr w:type="spell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Linux</w:t>
      </w:r>
      <w:proofErr w:type="spell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поддерживающий работу с веб-браузером или приложением </w:t>
      </w:r>
      <w:proofErr w:type="spell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3265" w:rsidRPr="005C6037" w:rsidRDefault="00C73265" w:rsidP="00AF0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в Интернет для использования онлайн-версии </w:t>
      </w:r>
      <w:proofErr w:type="spell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необходимости).</w:t>
      </w:r>
    </w:p>
    <w:p w:rsidR="00C73265" w:rsidRPr="005C6037" w:rsidRDefault="00C73265" w:rsidP="00AF0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обеспечение: </w:t>
      </w:r>
    </w:p>
    <w:p w:rsidR="00C73265" w:rsidRPr="005C6037" w:rsidRDefault="00C73265" w:rsidP="00AF0334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Онлайн-платформа </w:t>
      </w:r>
      <w:proofErr w:type="spell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3.0 (предпочтительно), или</w:t>
      </w:r>
    </w:p>
    <w:p w:rsidR="00C73265" w:rsidRPr="005C6037" w:rsidRDefault="00C73265" w:rsidP="00AF0334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Офлайн-редактор </w:t>
      </w:r>
      <w:proofErr w:type="spell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Desktop</w:t>
      </w:r>
      <w:proofErr w:type="spell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</w:t>
      </w:r>
    </w:p>
    <w:p w:rsidR="00C73265" w:rsidRPr="005C6037" w:rsidRDefault="00C73265" w:rsidP="00AF0334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библиотекой </w:t>
      </w:r>
      <w:proofErr w:type="spell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Pygame</w:t>
      </w:r>
      <w:proofErr w:type="spell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продвинутых участников).</w:t>
      </w:r>
    </w:p>
    <w:p w:rsidR="00C73265" w:rsidRPr="005C6037" w:rsidRDefault="00C73265" w:rsidP="00AF0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Наушники или колонки для проверки звуковых эффектов.</w:t>
      </w:r>
    </w:p>
    <w:p w:rsidR="00C73265" w:rsidRPr="005C6037" w:rsidRDefault="00C73265" w:rsidP="00AF0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Мышь и клавиатура.</w:t>
      </w: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</w:pP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  <w:t>4</w:t>
      </w:r>
      <w:r w:rsidRPr="005C6037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  <w:t>. ОПИСАНИЕ ЗАДАНИЯ</w:t>
      </w: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Легенда:</w:t>
      </w: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 — разработчик игровой программы для космической станции. Создай многоуровневую игру, в которой космический корабль должен пройти через три различных уровня сложности, собирая ресурсы, избегая астероидов и выполняя специальные миссии.</w:t>
      </w: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задача:</w:t>
      </w: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Создай проект в </w:t>
      </w:r>
      <w:proofErr w:type="spell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Pygame</w:t>
      </w:r>
      <w:proofErr w:type="spell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котором реализованы три последовательных уровня с увеличивающейся сложностью.</w:t>
      </w: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1: Орбитальное кольцо</w:t>
      </w: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Описание:</w:t>
      </w: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Космический корабль проходит обучающий уровень, где игрок осваивает основы управления.</w:t>
      </w: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Требования:</w:t>
      </w:r>
    </w:p>
    <w:p w:rsidR="005C6037" w:rsidRPr="005C6037" w:rsidRDefault="005C6037" w:rsidP="005C603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Космический корабль управляется стрелками клавиатуры или клавишами W, A, S, D.</w:t>
      </w:r>
    </w:p>
    <w:p w:rsidR="005C6037" w:rsidRPr="005C6037" w:rsidRDefault="005C6037" w:rsidP="005C603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движутся 4-5 астероидов по случайным траекториям (используй случайные направления движения).</w:t>
      </w:r>
    </w:p>
    <w:p w:rsidR="005C6037" w:rsidRPr="005C6037" w:rsidRDefault="005C6037" w:rsidP="005C603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собрать 5 кристаллов энергии (разного цвета), разбросанных по уровню.</w:t>
      </w:r>
    </w:p>
    <w:p w:rsidR="005C6037" w:rsidRPr="005C6037" w:rsidRDefault="005C6037" w:rsidP="005C603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сборе каждого кристалла проигрывается звуковой эффект.</w:t>
      </w:r>
    </w:p>
    <w:p w:rsidR="005C6037" w:rsidRPr="005C6037" w:rsidRDefault="005C6037" w:rsidP="005C603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Столкновение с астероидом отнимает 1 единицу здоровья из 3 возможных.</w:t>
      </w:r>
    </w:p>
    <w:p w:rsidR="005C6037" w:rsidRPr="005C6037" w:rsidRDefault="005C6037" w:rsidP="005C603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потере всего здоровья игра перезапускается с начала текущего уровня.</w:t>
      </w:r>
    </w:p>
    <w:p w:rsidR="005C6037" w:rsidRPr="005C6037" w:rsidRDefault="005C6037" w:rsidP="005C603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сбора всех 5 кристаллов происходит автоматический переход на уровень 2.</w:t>
      </w: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 уровня 1:</w:t>
      </w:r>
    </w:p>
    <w:p w:rsidR="005C6037" w:rsidRPr="005C6037" w:rsidRDefault="005C6037" w:rsidP="005C6037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 собранных кристаллов (</w:t>
      </w:r>
      <w:proofErr w:type="gram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: "Кристаллы: 3/5")</w:t>
      </w:r>
    </w:p>
    <w:p w:rsidR="005C6037" w:rsidRPr="005C6037" w:rsidRDefault="005C6037" w:rsidP="005C6037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 здоровья (3 сердца или числовое значение)</w:t>
      </w:r>
    </w:p>
    <w:p w:rsidR="005C6037" w:rsidRPr="005C6037" w:rsidRDefault="005C6037" w:rsidP="005C6037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уровня ("Уровень 1")</w:t>
      </w: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2: Поле астероидов</w:t>
      </w: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Описание:</w:t>
      </w: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Сложность возрастает — больше препятствий, выше скорость, появляются новые механики.</w:t>
      </w: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Требования:</w:t>
      </w:r>
    </w:p>
    <w:p w:rsidR="005C6037" w:rsidRPr="005C6037" w:rsidRDefault="005C6037" w:rsidP="005C603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астероидов увеличивается до 7-8 штук, они движутся быстрее, чем на уровне 1.</w:t>
      </w:r>
    </w:p>
    <w:p w:rsidR="005C6037" w:rsidRPr="005C6037" w:rsidRDefault="005C6037" w:rsidP="005C603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Появляются движущиеся ворота-порталы (2 штуки), которые открываются и закрываются каждые 3 секунды (используй таймер и смену костюмов).</w:t>
      </w:r>
    </w:p>
    <w:p w:rsidR="005C6037" w:rsidRPr="005C6037" w:rsidRDefault="005C6037" w:rsidP="005C603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собрать 7 энергетических ячеек и пройти через оба портала, когда они открыты.</w:t>
      </w:r>
    </w:p>
    <w:p w:rsidR="005C6037" w:rsidRPr="005C6037" w:rsidRDefault="005C6037" w:rsidP="005C603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появляется бонус «Щит» (золотая звезда), который дает временную неуязвимость на 5 секунд (корабль мигает или меняет цвет).</w:t>
      </w:r>
    </w:p>
    <w:p w:rsidR="005C6037" w:rsidRPr="005C6037" w:rsidRDefault="005C6037" w:rsidP="005C603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игрок проходит через закрытый портал, он получает 1 единицу урона.</w:t>
      </w:r>
    </w:p>
    <w:p w:rsidR="005C6037" w:rsidRPr="005C6037" w:rsidRDefault="005C6037" w:rsidP="005C603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сбора всех ячеек и прохождения обоих порталов происходит переход на уровень 3.</w:t>
      </w: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 уровня 2:</w:t>
      </w:r>
    </w:p>
    <w:p w:rsidR="005C6037" w:rsidRPr="005C6037" w:rsidRDefault="005C6037" w:rsidP="005C6037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 энергетических ячеек ("Ячейки: 5/7")</w:t>
      </w:r>
    </w:p>
    <w:p w:rsidR="005C6037" w:rsidRPr="005C6037" w:rsidRDefault="005C6037" w:rsidP="005C6037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 пройденных порталов ("Порталы: 1/2")</w:t>
      </w:r>
    </w:p>
    <w:p w:rsidR="005C6037" w:rsidRPr="005C6037" w:rsidRDefault="005C6037" w:rsidP="005C6037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 активности щита (если подобран)</w:t>
      </w:r>
    </w:p>
    <w:p w:rsidR="005C6037" w:rsidRPr="005C6037" w:rsidRDefault="005C6037" w:rsidP="005C6037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корабля</w:t>
      </w:r>
    </w:p>
    <w:p w:rsidR="005C6037" w:rsidRPr="005C6037" w:rsidRDefault="005C6037" w:rsidP="005C6037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уровня ("Уровень 2")</w:t>
      </w: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3: Финальная миссия - Битва с боссом</w:t>
      </w: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Описание:</w:t>
      </w: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Финальный уровень с боссом-противником, где игроку нужно защищать базу и одновременно атаковать врага.</w:t>
      </w: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Требования:</w:t>
      </w:r>
    </w:p>
    <w:p w:rsidR="005C6037" w:rsidRPr="005C6037" w:rsidRDefault="005C6037" w:rsidP="005C6037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Появляется враждебный космический корабль-босс, который движется по верхней части экрана слева направо и обратно.</w:t>
      </w:r>
    </w:p>
    <w:p w:rsidR="005C6037" w:rsidRPr="005C6037" w:rsidRDefault="005C6037" w:rsidP="005C6037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Босс периодически (каждые 2-3 секунды) выпускает небольшие снаряды, летящие вниз к базе.</w:t>
      </w:r>
    </w:p>
    <w:p w:rsidR="005C6037" w:rsidRPr="005C6037" w:rsidRDefault="005C6037" w:rsidP="005C6037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 может стрелять по боссу, нажимая клавишу «Пробел» (снаряды игрока летят вверх).</w:t>
      </w:r>
    </w:p>
    <w:p w:rsidR="005C6037" w:rsidRPr="005C6037" w:rsidRDefault="005C6037" w:rsidP="005C6037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Босс имеет 10 единиц прочности — требуется 10 попаданий снарядами игрока, чтобы уничтожить его.</w:t>
      </w:r>
    </w:p>
    <w:p w:rsidR="005C6037" w:rsidRPr="005C6037" w:rsidRDefault="005C6037" w:rsidP="005C6037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Внизу экрана находится зеленая база (прямоугольник), которую необходимо защитить.</w:t>
      </w:r>
    </w:p>
    <w:p w:rsidR="005C6037" w:rsidRPr="005C6037" w:rsidRDefault="005C6037" w:rsidP="005C6037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базы есть 5 единиц прочности. Каждое попадание снаряда босса по базе отнимает 1 единицу прочности.</w:t>
      </w:r>
    </w:p>
    <w:p w:rsidR="005C6037" w:rsidRPr="005C6037" w:rsidRDefault="005C6037" w:rsidP="005C6037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база разрушена (прочность = 0) — игра заканчивается поражением с выводом сообщения «Миссия провалена».</w:t>
      </w:r>
    </w:p>
    <w:p w:rsidR="005C6037" w:rsidRPr="005C6037" w:rsidRDefault="005C6037" w:rsidP="005C6037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босс уничтожен — игра заканчивается победой с выводом сообщения «Миссия выполнена! Вы спасли станцию!».</w:t>
      </w:r>
    </w:p>
    <w:p w:rsidR="005C6037" w:rsidRPr="005C6037" w:rsidRDefault="005C6037" w:rsidP="005C6037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 также может получать урон от босса (при столкновении с его снарядами теряет здоровье).</w:t>
      </w: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 уровня 3:</w:t>
      </w:r>
    </w:p>
    <w:p w:rsidR="005C6037" w:rsidRPr="005C6037" w:rsidRDefault="005C6037" w:rsidP="005C6037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 прочности босса ("Босс: 7/10")</w:t>
      </w:r>
    </w:p>
    <w:p w:rsidR="005C6037" w:rsidRPr="005C6037" w:rsidRDefault="005C6037" w:rsidP="005C6037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 прочности базы ("База: 3/5")</w:t>
      </w:r>
    </w:p>
    <w:p w:rsidR="005C6037" w:rsidRPr="005C6037" w:rsidRDefault="005C6037" w:rsidP="005C6037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корабля игрока</w:t>
      </w:r>
    </w:p>
    <w:p w:rsidR="005C6037" w:rsidRPr="005C6037" w:rsidRDefault="005C6037" w:rsidP="005C6037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уровня ("Уровень 3: Финальная битва")</w:t>
      </w: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ЭЛЕМЕНТЫ ИНТЕРФЕЙСА (на всех уровнях):</w:t>
      </w:r>
    </w:p>
    <w:p w:rsidR="005C6037" w:rsidRPr="005C6037" w:rsidRDefault="005C6037" w:rsidP="005C6037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таймер игры (показывает время с начала игры)</w:t>
      </w:r>
    </w:p>
    <w:p w:rsidR="005C6037" w:rsidRPr="005C6037" w:rsidRDefault="005C6037" w:rsidP="005C6037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Счетчик набранных очков: </w:t>
      </w:r>
    </w:p>
    <w:p w:rsidR="005C6037" w:rsidRPr="005C6037" w:rsidRDefault="005C6037" w:rsidP="005C6037">
      <w:pPr>
        <w:numPr>
          <w:ilvl w:val="1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собранный ресурс: +10 очков</w:t>
      </w:r>
    </w:p>
    <w:p w:rsidR="005C6037" w:rsidRPr="005C6037" w:rsidRDefault="005C6037" w:rsidP="005C6037">
      <w:pPr>
        <w:numPr>
          <w:ilvl w:val="1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уничтожение астероида (если реализовано): +5 очков</w:t>
      </w:r>
    </w:p>
    <w:p w:rsidR="005C6037" w:rsidRPr="005C6037" w:rsidRDefault="005C6037" w:rsidP="005C6037">
      <w:pPr>
        <w:numPr>
          <w:ilvl w:val="1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прохождение портала: +20 очков</w:t>
      </w:r>
    </w:p>
    <w:p w:rsidR="005C6037" w:rsidRPr="005C6037" w:rsidRDefault="005C6037" w:rsidP="005C6037">
      <w:pPr>
        <w:numPr>
          <w:ilvl w:val="1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победу над боссом: +100 очков</w:t>
      </w:r>
    </w:p>
    <w:p w:rsidR="005C6037" w:rsidRPr="005C6037" w:rsidRDefault="005C6037" w:rsidP="005C6037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 текущего уровня</w:t>
      </w:r>
    </w:p>
    <w:p w:rsidR="005C6037" w:rsidRPr="005C6037" w:rsidRDefault="005C6037" w:rsidP="005C6037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Кнопка паузы (опционально, бонус)</w:t>
      </w: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ТЕХНИЧЕСКИЕ ТРЕБОВАНИЯ:</w:t>
      </w:r>
    </w:p>
    <w:p w:rsidR="005C6037" w:rsidRPr="005C6037" w:rsidRDefault="005C6037" w:rsidP="005C6037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должен быть структурирован с использованием пользовательских блоков/функций (</w:t>
      </w:r>
      <w:proofErr w:type="gram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: "Проверить столкновение", "Перейти на следующий уровень").</w:t>
      </w:r>
    </w:p>
    <w:p w:rsidR="005C6037" w:rsidRPr="005C6037" w:rsidRDefault="005C6037" w:rsidP="005C6037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переменные для отслеживания игровых параметров (здоровье, счет, уровень, собранные предметы).</w:t>
      </w:r>
    </w:p>
    <w:p w:rsidR="005C6037" w:rsidRPr="005C6037" w:rsidRDefault="005C6037" w:rsidP="005C6037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спрайты должны иметь понятные имена (</w:t>
      </w:r>
      <w:proofErr w:type="gram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: "</w:t>
      </w:r>
      <w:proofErr w:type="spell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Корабль_Игрока</w:t>
      </w:r>
      <w:proofErr w:type="spell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", "Астероид1", "Босс").</w:t>
      </w:r>
    </w:p>
    <w:p w:rsidR="005C6037" w:rsidRPr="005C6037" w:rsidRDefault="005C6037" w:rsidP="005C6037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Фоны для каждого уровня должны быть различными (космос с разными оттенками, планеты).</w:t>
      </w:r>
    </w:p>
    <w:p w:rsidR="005C6037" w:rsidRPr="005C6037" w:rsidRDefault="005C6037" w:rsidP="005C6037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должен быть читаемым, с комментариями к сложным блокам (если это </w:t>
      </w:r>
      <w:proofErr w:type="spell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используй надписи, если </w:t>
      </w:r>
      <w:proofErr w:type="spell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комментарии в коде).</w:t>
      </w: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ВОЗМОЖНОСТИ (для получения бонусных баллов):</w:t>
      </w:r>
    </w:p>
    <w:p w:rsidR="005C6037" w:rsidRPr="005C6037" w:rsidRDefault="005C6037" w:rsidP="005C6037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сохранения рекордов</w:t>
      </w: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(+5 баллов):</w:t>
      </w:r>
    </w:p>
    <w:p w:rsidR="005C6037" w:rsidRPr="005C6037" w:rsidRDefault="005C6037" w:rsidP="005C6037">
      <w:pPr>
        <w:numPr>
          <w:ilvl w:val="1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максимального счета очков</w:t>
      </w:r>
    </w:p>
    <w:p w:rsidR="005C6037" w:rsidRPr="005C6037" w:rsidRDefault="005C6037" w:rsidP="005C6037">
      <w:pPr>
        <w:numPr>
          <w:ilvl w:val="1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Отображение лучшего времени прохождения</w:t>
      </w:r>
    </w:p>
    <w:p w:rsidR="005C6037" w:rsidRPr="005C6037" w:rsidRDefault="005C6037" w:rsidP="005C6037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Бонусные уровни или секретные комнаты</w:t>
      </w: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(+5 баллов):</w:t>
      </w:r>
    </w:p>
    <w:p w:rsidR="005C6037" w:rsidRPr="005C6037" w:rsidRDefault="005C6037" w:rsidP="005C6037">
      <w:pPr>
        <w:numPr>
          <w:ilvl w:val="1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Добавление скрытого 4-го уровня</w:t>
      </w:r>
    </w:p>
    <w:p w:rsidR="005C6037" w:rsidRPr="005C6037" w:rsidRDefault="005C6037" w:rsidP="005C6037">
      <w:pPr>
        <w:numPr>
          <w:ilvl w:val="1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Секретная комната с дополнительными бонусами</w:t>
      </w:r>
    </w:p>
    <w:p w:rsidR="005C6037" w:rsidRPr="005C6037" w:rsidRDefault="005C6037" w:rsidP="005C6037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улучшений корабля</w:t>
      </w: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(+5 баллов):</w:t>
      </w:r>
    </w:p>
    <w:p w:rsidR="005C6037" w:rsidRPr="005C6037" w:rsidRDefault="005C6037" w:rsidP="005C6037">
      <w:pPr>
        <w:numPr>
          <w:ilvl w:val="1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улучшить скорость корабля за очки</w:t>
      </w:r>
    </w:p>
    <w:p w:rsidR="005C6037" w:rsidRPr="005C6037" w:rsidRDefault="005C6037" w:rsidP="005C6037">
      <w:pPr>
        <w:numPr>
          <w:ilvl w:val="1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урона снарядов</w:t>
      </w:r>
    </w:p>
    <w:p w:rsidR="005C6037" w:rsidRPr="005C6037" w:rsidRDefault="005C6037" w:rsidP="005C6037">
      <w:pPr>
        <w:numPr>
          <w:ilvl w:val="1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Покупка дополнительного здоровья</w:t>
      </w:r>
    </w:p>
    <w:p w:rsidR="005C6037" w:rsidRPr="005C6037" w:rsidRDefault="005C6037" w:rsidP="005C6037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Полноценное меню</w:t>
      </w: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(+5 баллов):</w:t>
      </w:r>
    </w:p>
    <w:p w:rsidR="005C6037" w:rsidRPr="005C6037" w:rsidRDefault="005C6037" w:rsidP="005C6037">
      <w:pPr>
        <w:numPr>
          <w:ilvl w:val="1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Стартовый экран с кнопкой "Начать игру"</w:t>
      </w:r>
    </w:p>
    <w:p w:rsidR="005C6037" w:rsidRPr="005C6037" w:rsidRDefault="005C6037" w:rsidP="005C6037">
      <w:pPr>
        <w:numPr>
          <w:ilvl w:val="1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Пауза с возможностью продолжить или выйти</w:t>
      </w:r>
    </w:p>
    <w:p w:rsidR="005C6037" w:rsidRPr="005C6037" w:rsidRDefault="005C6037" w:rsidP="005C6037">
      <w:pPr>
        <w:numPr>
          <w:ilvl w:val="1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 перезапуска после поражения</w:t>
      </w:r>
    </w:p>
    <w:p w:rsidR="005C6037" w:rsidRPr="005C6037" w:rsidRDefault="005C6037" w:rsidP="005C6037">
      <w:pPr>
        <w:numPr>
          <w:ilvl w:val="1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Настройки (громкость, управление)</w:t>
      </w: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ДЕМОНСТРАЦИИ:</w:t>
      </w:r>
    </w:p>
    <w:p w:rsidR="005C6037" w:rsidRPr="005C6037" w:rsidRDefault="005C6037" w:rsidP="005C6037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Запустить проект и показать стартовый экран (если реализован).</w:t>
      </w:r>
    </w:p>
    <w:p w:rsidR="005C6037" w:rsidRPr="005C6037" w:rsidRDefault="005C6037" w:rsidP="005C6037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прохождение уровня 1 (сбор кристаллов, столкновения с астероидами).</w:t>
      </w:r>
    </w:p>
    <w:p w:rsidR="005C6037" w:rsidRPr="005C6037" w:rsidRDefault="005C6037" w:rsidP="005C6037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прохождение уровня 2 (ячейки, порталы, бонус «Щит»).</w:t>
      </w:r>
    </w:p>
    <w:p w:rsidR="005C6037" w:rsidRPr="005C6037" w:rsidRDefault="005C6037" w:rsidP="005C6037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уровень 3 (битва с боссом, защита базы, стрельба).</w:t>
      </w:r>
    </w:p>
    <w:p w:rsidR="005C6037" w:rsidRPr="005C6037" w:rsidRDefault="005C6037" w:rsidP="005C6037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все элементы интерфейса.</w:t>
      </w:r>
    </w:p>
    <w:p w:rsidR="005C6037" w:rsidRPr="005C6037" w:rsidRDefault="005C6037" w:rsidP="005C6037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Ответить на вопросы жюри о реализованных алгоритмах.</w:t>
      </w: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037" w:rsidRPr="005C6037" w:rsidRDefault="005C6037" w:rsidP="005C60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</w:p>
    <w:p w:rsidR="005C6037" w:rsidRPr="005C6037" w:rsidRDefault="005C6037" w:rsidP="005C6037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Начни с создания базовой структуры игры (корабль, управление, один уровень).</w:t>
      </w:r>
    </w:p>
    <w:p w:rsidR="005C6037" w:rsidRPr="005C6037" w:rsidRDefault="005C6037" w:rsidP="005C6037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добавляй новые элементы (астероиды, сбор предметов, переходы между уровнями).</w:t>
      </w:r>
    </w:p>
    <w:p w:rsidR="005C6037" w:rsidRPr="005C6037" w:rsidRDefault="005C6037" w:rsidP="005C6037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тестируй проект, чтобы убедиться, что все работает корректно.</w:t>
      </w:r>
    </w:p>
    <w:p w:rsidR="005C6037" w:rsidRPr="005C6037" w:rsidRDefault="005C6037" w:rsidP="005C6037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возникают трудности, обратись к организаторам за подсказками.</w:t>
      </w:r>
    </w:p>
    <w:p w:rsidR="005C6037" w:rsidRPr="005C6037" w:rsidRDefault="005C6037" w:rsidP="005C6037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Помни: лучше сделать качественно основные требования, чем пытаться реализовать все бонусы с ошибками.</w:t>
      </w:r>
    </w:p>
    <w:p w:rsidR="00C73265" w:rsidRPr="005C6037" w:rsidRDefault="00C73265" w:rsidP="00AF0334">
      <w:pPr>
        <w:spacing w:after="0" w:line="360" w:lineRule="auto"/>
        <w:jc w:val="both"/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</w:pPr>
    </w:p>
    <w:p w:rsidR="00C73265" w:rsidRPr="005C6037" w:rsidRDefault="005C6037" w:rsidP="00AF0334">
      <w:pPr>
        <w:spacing w:after="0" w:line="360" w:lineRule="auto"/>
        <w:jc w:val="both"/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</w:pPr>
      <w:r w:rsidRPr="005C6037"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  <w:t>5</w:t>
      </w:r>
      <w:r w:rsidR="00C73265" w:rsidRPr="005C6037"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  <w:t>. КРИТЕРИИ ОЦЕНКИ</w:t>
      </w:r>
    </w:p>
    <w:p w:rsidR="00C73265" w:rsidRPr="005C6037" w:rsidRDefault="00C73265" w:rsidP="00AF03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разделе определены критерии оценки и количество начисляемых баллов. Общее количество баллов задания составляет 100, с возможностью получения дополнительных 20 бонусных баллов.</w:t>
      </w:r>
    </w:p>
    <w:p w:rsidR="00C73265" w:rsidRPr="005C6037" w:rsidRDefault="00C73265" w:rsidP="00AF03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Таблица 1. Критерии оценивания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3"/>
        <w:gridCol w:w="2785"/>
        <w:gridCol w:w="2189"/>
        <w:gridCol w:w="2065"/>
        <w:gridCol w:w="1243"/>
      </w:tblGrid>
      <w:tr w:rsidR="00C73265" w:rsidRPr="005C6037" w:rsidTr="005C6037"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Субъективная оценка</w:t>
            </w:r>
          </w:p>
        </w:tc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Объективная оценка</w:t>
            </w:r>
          </w:p>
        </w:tc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Общая оценка</w:t>
            </w:r>
          </w:p>
        </w:tc>
      </w:tr>
      <w:tr w:rsidR="00C73265" w:rsidRPr="005C6037" w:rsidTr="005C6037"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трех уровней с прогрессивной сложностью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C73265" w:rsidRPr="005C6037" w:rsidTr="005C6037"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Механика управления кораблем и система столкновений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73265" w:rsidRPr="005C6037" w:rsidTr="005C6037"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сбора ресурсов и переходов между уровнями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73265" w:rsidRPr="005C6037" w:rsidTr="005C6037"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Движущиеся препятствия, порталы и босс на 3 уровне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73265" w:rsidRPr="005C6037" w:rsidTr="005C6037"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Интерфейс (счетчики, индикаторы, таймер, уровни)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73265" w:rsidRPr="005C6037" w:rsidTr="005C6037"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Звуковое сопровождение и эффекты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73265" w:rsidRPr="005C6037" w:rsidTr="005C6037"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</w:t>
            </w:r>
          </w:p>
        </w:tc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Визуальное оформление и анимации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73265" w:rsidRPr="005C6037" w:rsidTr="005C6037"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H</w:t>
            </w:r>
          </w:p>
        </w:tc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кода и оптимизация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73265" w:rsidRPr="005C6037" w:rsidTr="005C6037"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C73265" w:rsidRPr="005C6037" w:rsidRDefault="00C73265" w:rsidP="005C60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</w:t>
            </w:r>
          </w:p>
        </w:tc>
      </w:tr>
    </w:tbl>
    <w:p w:rsidR="00C73265" w:rsidRPr="005C6037" w:rsidRDefault="00C73265" w:rsidP="00AF03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баллы (бонус до +20):</w:t>
      </w:r>
    </w:p>
    <w:p w:rsidR="00C73265" w:rsidRPr="005C6037" w:rsidRDefault="00C73265" w:rsidP="00AF03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сохранения рекордов: +5 баллов</w:t>
      </w:r>
    </w:p>
    <w:p w:rsidR="00C73265" w:rsidRPr="005C6037" w:rsidRDefault="00C73265" w:rsidP="00AF03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Бонусные уровни или секретные комнаты: +5 баллов</w:t>
      </w:r>
    </w:p>
    <w:p w:rsidR="00C73265" w:rsidRPr="005C6037" w:rsidRDefault="00C73265" w:rsidP="00AF03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улучшений корабля: +5 баллов</w:t>
      </w:r>
    </w:p>
    <w:p w:rsidR="00C73265" w:rsidRPr="005C6037" w:rsidRDefault="00C73265" w:rsidP="00AF03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Полноценное меню (старт, пауза, настройки): +5 баллов</w:t>
      </w:r>
    </w:p>
    <w:p w:rsidR="00C73265" w:rsidRPr="005C6037" w:rsidRDefault="00C73265" w:rsidP="00AF03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265" w:rsidRPr="005C6037" w:rsidRDefault="005C6037" w:rsidP="00AF03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  <w:t>6</w:t>
      </w:r>
      <w:r w:rsidR="00C73265" w:rsidRPr="005C6037"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  <w:t>.</w:t>
      </w:r>
      <w:r w:rsidR="00C73265"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C6037"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  <w:t>РАЗВИВАЕМЫЕ НАВЫКИ (SOFT/HARD SKILLS)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3"/>
        <w:gridCol w:w="4952"/>
      </w:tblGrid>
      <w:tr w:rsidR="00C73265" w:rsidRPr="005C6037" w:rsidTr="005C6037"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SOFT SKILLS:</w:t>
            </w:r>
          </w:p>
        </w:tc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HARD SKILLS:</w:t>
            </w:r>
          </w:p>
        </w:tc>
      </w:tr>
      <w:tr w:rsidR="00C73265" w:rsidRPr="005C6037" w:rsidTr="005C6037"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Системное мышление при разработке многоуровневой игры&lt;</w:t>
            </w:r>
            <w:proofErr w:type="spellStart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</w:t>
            </w:r>
            <w:proofErr w:type="spellEnd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&gt;• Алгоритмическое планирование игровой механики&lt;</w:t>
            </w:r>
            <w:proofErr w:type="spellStart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</w:t>
            </w:r>
            <w:proofErr w:type="spellEnd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&gt;• Креативность в создании уникального </w:t>
            </w:r>
            <w:proofErr w:type="spellStart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геймплея</w:t>
            </w:r>
            <w:proofErr w:type="spellEnd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</w:t>
            </w:r>
            <w:proofErr w:type="spellStart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</w:t>
            </w:r>
            <w:proofErr w:type="spellEnd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&gt;• Управление временем при выполнении сложного задания&lt;</w:t>
            </w:r>
            <w:proofErr w:type="spellStart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</w:t>
            </w:r>
            <w:proofErr w:type="spellEnd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&gt;• Отладка и тестирование игровых систем&lt;</w:t>
            </w:r>
            <w:proofErr w:type="spellStart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</w:t>
            </w:r>
            <w:proofErr w:type="spellEnd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&gt;• Презентация своего проекта перед жюри</w:t>
            </w:r>
          </w:p>
        </w:tc>
        <w:tc>
          <w:tcPr>
            <w:tcW w:w="0" w:type="auto"/>
            <w:hideMark/>
          </w:tcPr>
          <w:p w:rsidR="00C73265" w:rsidRPr="005C6037" w:rsidRDefault="00C73265" w:rsidP="00AF03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Продвинутое визуальное программирование в </w:t>
            </w:r>
            <w:proofErr w:type="spellStart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Scratch</w:t>
            </w:r>
            <w:proofErr w:type="spellEnd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текстовое программирование на </w:t>
            </w:r>
            <w:proofErr w:type="spellStart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Python</w:t>
            </w:r>
            <w:proofErr w:type="spellEnd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</w:t>
            </w:r>
            <w:proofErr w:type="spellStart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</w:t>
            </w:r>
            <w:proofErr w:type="spellEnd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&gt;• Работа с множественными спрайтами и их взаимодействием&lt;</w:t>
            </w:r>
            <w:proofErr w:type="spellStart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</w:t>
            </w:r>
            <w:proofErr w:type="spellEnd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&gt;• Использование переменных, списков и сложных условий&lt;</w:t>
            </w:r>
            <w:proofErr w:type="spellStart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</w:t>
            </w:r>
            <w:proofErr w:type="spellEnd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&gt;• Программирование физики движения и столкновений&lt;</w:t>
            </w:r>
            <w:proofErr w:type="spellStart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</w:t>
            </w:r>
            <w:proofErr w:type="spellEnd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&gt;• Создание искусственного интеллекта для противников&lt;</w:t>
            </w:r>
            <w:proofErr w:type="spellStart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</w:t>
            </w:r>
            <w:proofErr w:type="spellEnd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&gt;• Разработка игровых механик (стрельба, защита базы)&lt;</w:t>
            </w:r>
            <w:proofErr w:type="spellStart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</w:t>
            </w:r>
            <w:proofErr w:type="spellEnd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&gt;• Реализация системы переходов между уровнями&lt;</w:t>
            </w:r>
            <w:proofErr w:type="spellStart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</w:t>
            </w:r>
            <w:proofErr w:type="spellEnd"/>
            <w:r w:rsidRPr="005C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&gt;• Оптимизация кода и использование функций/процедур</w:t>
            </w:r>
          </w:p>
        </w:tc>
      </w:tr>
    </w:tbl>
    <w:p w:rsidR="00C73265" w:rsidRPr="005C6037" w:rsidRDefault="00C73265" w:rsidP="00AF0334">
      <w:pPr>
        <w:spacing w:after="0" w:line="360" w:lineRule="auto"/>
        <w:jc w:val="both"/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</w:pPr>
    </w:p>
    <w:p w:rsidR="00C73265" w:rsidRPr="005C6037" w:rsidRDefault="005C6037" w:rsidP="00AF0334">
      <w:pPr>
        <w:spacing w:after="0" w:line="360" w:lineRule="auto"/>
        <w:jc w:val="both"/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</w:pPr>
      <w:r w:rsidRPr="005C6037"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  <w:t>7</w:t>
      </w:r>
      <w:r w:rsidR="00C73265" w:rsidRPr="005C6037"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  <w:t>. ТРЕБОВАНИЯ К СОДЕРЖАНИЮ И ОФОРМЛЕНИЮ</w:t>
      </w:r>
    </w:p>
    <w:p w:rsidR="00C73265" w:rsidRPr="005C6037" w:rsidRDefault="00C73265" w:rsidP="00AF03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проектом выполняется индивидуально или в команде (до 2 человек) в соответствии с требованиями, указанными в задании.</w:t>
      </w:r>
    </w:p>
    <w:p w:rsidR="00C73265" w:rsidRPr="005C6037" w:rsidRDefault="00C73265" w:rsidP="00AF03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элементы проекта:</w:t>
      </w:r>
    </w:p>
    <w:p w:rsidR="00C73265" w:rsidRPr="005C6037" w:rsidRDefault="00C73265" w:rsidP="00AF033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Проектный файл в формате .sb3 (для </w:t>
      </w:r>
      <w:proofErr w:type="spell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.</w:t>
      </w:r>
      <w:proofErr w:type="spell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py</w:t>
      </w:r>
      <w:proofErr w:type="spell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</w:t>
      </w:r>
      <w:proofErr w:type="spell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73265" w:rsidRPr="005C6037" w:rsidRDefault="00C73265" w:rsidP="00AF033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Текстовый файл с кратким описанием проекта и инструкцией по управлению (README.txt).</w:t>
      </w:r>
    </w:p>
    <w:p w:rsidR="00C73265" w:rsidRPr="005C6037" w:rsidRDefault="00C73265" w:rsidP="00AF033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работы проекта перед жюри (до 5 минут).</w:t>
      </w:r>
    </w:p>
    <w:p w:rsidR="00C73265" w:rsidRPr="005C6037" w:rsidRDefault="00C73265" w:rsidP="00AF033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 жюри о реализованных алгоритмах и коде.</w:t>
      </w:r>
    </w:p>
    <w:p w:rsidR="00C73265" w:rsidRPr="005C6037" w:rsidRDefault="00C73265" w:rsidP="00AF03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описанию проекта:</w:t>
      </w:r>
    </w:p>
    <w:p w:rsidR="00C73265" w:rsidRPr="005C6037" w:rsidRDefault="00C73265" w:rsidP="00AF03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файле описания должны быть указаны:</w:t>
      </w:r>
    </w:p>
    <w:p w:rsidR="00C73265" w:rsidRPr="005C6037" w:rsidRDefault="00C73265" w:rsidP="00AF033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образовательной организации.</w:t>
      </w:r>
    </w:p>
    <w:p w:rsidR="00C73265" w:rsidRPr="005C6037" w:rsidRDefault="00C73265" w:rsidP="00AF033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чемпионата: «Детский чемпионат "</w:t>
      </w:r>
      <w:proofErr w:type="spellStart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Мастерята</w:t>
      </w:r>
      <w:proofErr w:type="spellEnd"/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" 2025-2026».</w:t>
      </w:r>
    </w:p>
    <w:p w:rsidR="00C73265" w:rsidRPr="005C6037" w:rsidRDefault="00C73265" w:rsidP="00AF033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компетенции и возрастная категория: «Программирование», 5-8 класс.</w:t>
      </w:r>
    </w:p>
    <w:p w:rsidR="00C73265" w:rsidRPr="005C6037" w:rsidRDefault="00C73265" w:rsidP="00AF033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участников, дата рождения, класс обучения.</w:t>
      </w:r>
    </w:p>
    <w:p w:rsidR="00C73265" w:rsidRPr="005C6037" w:rsidRDefault="00C73265" w:rsidP="00AF033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наставника (если есть).</w:t>
      </w:r>
    </w:p>
    <w:p w:rsidR="00C73265" w:rsidRPr="005C6037" w:rsidRDefault="00C73265" w:rsidP="00AF033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реализованных игровых механик.</w:t>
      </w:r>
    </w:p>
    <w:p w:rsidR="00C73265" w:rsidRPr="005C6037" w:rsidRDefault="00C73265" w:rsidP="00AF033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по управлению (какие клавиши использовать).</w:t>
      </w:r>
    </w:p>
    <w:p w:rsidR="00C73265" w:rsidRPr="005C6037" w:rsidRDefault="00C73265" w:rsidP="00AF03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сдачи работ:</w:t>
      </w:r>
    </w:p>
    <w:p w:rsidR="00C73265" w:rsidRPr="005C6037" w:rsidRDefault="00C73265" w:rsidP="00AF033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Сохранить проект на рабочем компьютере.</w:t>
      </w:r>
    </w:p>
    <w:p w:rsidR="00C73265" w:rsidRPr="005C6037" w:rsidRDefault="00C73265" w:rsidP="00AF033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файл описания (README.txt).</w:t>
      </w:r>
    </w:p>
    <w:p w:rsidR="00C73265" w:rsidRPr="005C6037" w:rsidRDefault="00C73265" w:rsidP="00AF033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организаторам о готовности к демонстрации.</w:t>
      </w:r>
    </w:p>
    <w:p w:rsidR="00C73265" w:rsidRPr="005C6037" w:rsidRDefault="00C73265" w:rsidP="00AF033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проект перед жюри, показав прохождение всех трех уровней.</w:t>
      </w:r>
    </w:p>
    <w:p w:rsidR="00C73265" w:rsidRPr="005C6037" w:rsidRDefault="00C73265" w:rsidP="00AF033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Ответить на вопросы жюри о коде и алгоритмах.</w:t>
      </w:r>
    </w:p>
    <w:p w:rsidR="00C73265" w:rsidRPr="005C6037" w:rsidRDefault="00C73265" w:rsidP="00AF03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Важно:</w:t>
      </w:r>
    </w:p>
    <w:p w:rsidR="00C73265" w:rsidRPr="005C6037" w:rsidRDefault="00C73265" w:rsidP="00AF033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должен быть полностью рабочим и запускаться без ошибок.</w:t>
      </w:r>
    </w:p>
    <w:p w:rsidR="00C73265" w:rsidRPr="005C6037" w:rsidRDefault="00C73265" w:rsidP="00AF033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три уровня должны быть проходимы.</w:t>
      </w:r>
    </w:p>
    <w:p w:rsidR="00C73265" w:rsidRPr="005C6037" w:rsidRDefault="00C73265" w:rsidP="00AF033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должен быть структурирован и понятен для проверки.</w:t>
      </w:r>
    </w:p>
    <w:p w:rsidR="00C73265" w:rsidRPr="005C6037" w:rsidRDefault="00C73265" w:rsidP="00AF033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готовых шаблонов игр не допускается — проект должен быть создан самостоятельно.</w:t>
      </w:r>
    </w:p>
    <w:p w:rsidR="00C73265" w:rsidRPr="005C6037" w:rsidRDefault="00C73265" w:rsidP="00AF03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265" w:rsidRPr="005C6037" w:rsidRDefault="00C73265" w:rsidP="00AF03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Удачи в выполнении задания!</w:t>
      </w:r>
    </w:p>
    <w:p w:rsidR="00C73265" w:rsidRPr="005C6037" w:rsidRDefault="00C73265" w:rsidP="00AF03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Помни, что главное — это не только выполнить все требования, но и проявить свою креативность, показать глубокое понимание программирования и создать интересную, увлекательную игру.</w:t>
      </w:r>
    </w:p>
    <w:p w:rsidR="00C73265" w:rsidRPr="005C6037" w:rsidRDefault="00C73265" w:rsidP="00AF03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технических вопросов обращайся к организаторам конкурса.</w:t>
      </w:r>
    </w:p>
    <w:p w:rsidR="0003411D" w:rsidRDefault="005C6037" w:rsidP="00AF0334">
      <w:pPr>
        <w:spacing w:after="0" w:line="360" w:lineRule="auto"/>
        <w:jc w:val="both"/>
      </w:pPr>
    </w:p>
    <w:sectPr w:rsidR="00034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3B56"/>
    <w:multiLevelType w:val="multilevel"/>
    <w:tmpl w:val="0EA4E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52E5F"/>
    <w:multiLevelType w:val="multilevel"/>
    <w:tmpl w:val="436E3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41AB4"/>
    <w:multiLevelType w:val="multilevel"/>
    <w:tmpl w:val="24E82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822AF"/>
    <w:multiLevelType w:val="multilevel"/>
    <w:tmpl w:val="89B8C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B53F8"/>
    <w:multiLevelType w:val="multilevel"/>
    <w:tmpl w:val="19B2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132AB"/>
    <w:multiLevelType w:val="multilevel"/>
    <w:tmpl w:val="19C8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36065"/>
    <w:multiLevelType w:val="multilevel"/>
    <w:tmpl w:val="9C7A6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7C3DCD"/>
    <w:multiLevelType w:val="multilevel"/>
    <w:tmpl w:val="6962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3A2D27"/>
    <w:multiLevelType w:val="multilevel"/>
    <w:tmpl w:val="FBC8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D31B2"/>
    <w:multiLevelType w:val="multilevel"/>
    <w:tmpl w:val="70C4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3977B7"/>
    <w:multiLevelType w:val="multilevel"/>
    <w:tmpl w:val="DB98E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00529"/>
    <w:multiLevelType w:val="multilevel"/>
    <w:tmpl w:val="6944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B10797"/>
    <w:multiLevelType w:val="multilevel"/>
    <w:tmpl w:val="BC02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5E70E3"/>
    <w:multiLevelType w:val="multilevel"/>
    <w:tmpl w:val="183AC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710CD4"/>
    <w:multiLevelType w:val="multilevel"/>
    <w:tmpl w:val="B0227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1F50EC"/>
    <w:multiLevelType w:val="multilevel"/>
    <w:tmpl w:val="6CEC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C13019"/>
    <w:multiLevelType w:val="multilevel"/>
    <w:tmpl w:val="F246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0423ED"/>
    <w:multiLevelType w:val="multilevel"/>
    <w:tmpl w:val="C32A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10"/>
  </w:num>
  <w:num w:numId="8">
    <w:abstractNumId w:val="8"/>
  </w:num>
  <w:num w:numId="9">
    <w:abstractNumId w:val="13"/>
  </w:num>
  <w:num w:numId="10">
    <w:abstractNumId w:val="4"/>
  </w:num>
  <w:num w:numId="11">
    <w:abstractNumId w:val="3"/>
  </w:num>
  <w:num w:numId="12">
    <w:abstractNumId w:val="9"/>
  </w:num>
  <w:num w:numId="13">
    <w:abstractNumId w:val="6"/>
  </w:num>
  <w:num w:numId="14">
    <w:abstractNumId w:val="0"/>
  </w:num>
  <w:num w:numId="15">
    <w:abstractNumId w:val="14"/>
  </w:num>
  <w:num w:numId="16">
    <w:abstractNumId w:val="12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65"/>
    <w:rsid w:val="005C6037"/>
    <w:rsid w:val="00823BB9"/>
    <w:rsid w:val="00AF0334"/>
    <w:rsid w:val="00C73265"/>
    <w:rsid w:val="00FB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0C8C"/>
  <w15:chartTrackingRefBased/>
  <w15:docId w15:val="{337CBDE8-C2A3-4879-BD52-C3751FEC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3265"/>
    <w:rPr>
      <w:b/>
      <w:bCs/>
    </w:rPr>
  </w:style>
  <w:style w:type="table" w:styleId="a5">
    <w:name w:val="Table Grid"/>
    <w:basedOn w:val="a1"/>
    <w:uiPriority w:val="39"/>
    <w:rsid w:val="005C6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Main</cp:lastModifiedBy>
  <cp:revision>2</cp:revision>
  <dcterms:created xsi:type="dcterms:W3CDTF">2026-01-23T14:22:00Z</dcterms:created>
  <dcterms:modified xsi:type="dcterms:W3CDTF">2026-01-23T14:22:00Z</dcterms:modified>
</cp:coreProperties>
</file>